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51" w:type="dxa"/>
        <w:tblInd w:w="-1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2002"/>
        <w:gridCol w:w="1815"/>
        <w:gridCol w:w="1042"/>
        <w:gridCol w:w="820"/>
        <w:gridCol w:w="1002"/>
        <w:gridCol w:w="833"/>
        <w:gridCol w:w="1002"/>
        <w:gridCol w:w="1336"/>
        <w:gridCol w:w="1336"/>
        <w:gridCol w:w="1826"/>
      </w:tblGrid>
      <w:tr w:rsidR="00F4666A" w:rsidRPr="00F4666A" w:rsidTr="00F4666A">
        <w:trPr>
          <w:cantSplit/>
          <w:trHeight w:val="2114"/>
        </w:trPr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4666A" w:rsidRPr="00F4666A" w:rsidRDefault="00F4666A" w:rsidP="00F466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nl-BE"/>
              </w:rPr>
            </w:pPr>
            <w:r w:rsidRPr="00F4666A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nl-BE"/>
              </w:rPr>
              <w:t>Data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4666A" w:rsidRPr="00F4666A" w:rsidRDefault="00F4666A" w:rsidP="00F466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nl-BE"/>
              </w:rPr>
            </w:pPr>
            <w:r w:rsidRPr="00F4666A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nl-BE"/>
              </w:rPr>
              <w:t>Competitie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666A" w:rsidRPr="00F4666A" w:rsidRDefault="00F4666A" w:rsidP="00F466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nl-BE"/>
              </w:rPr>
            </w:pPr>
            <w:r w:rsidRPr="00F4666A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nl-BE"/>
              </w:rPr>
              <w:t>Locatie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4666A" w:rsidRPr="00F4666A" w:rsidRDefault="00F4666A" w:rsidP="00F4666A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nl-BE"/>
              </w:rPr>
            </w:pPr>
            <w:r w:rsidRPr="00F4666A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nl-BE"/>
              </w:rPr>
              <w:t xml:space="preserve">Modern </w:t>
            </w:r>
            <w:proofErr w:type="spellStart"/>
            <w:r w:rsidRPr="00F4666A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nl-BE"/>
              </w:rPr>
              <w:t>Kids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4666A" w:rsidRPr="00F4666A" w:rsidRDefault="00F4666A" w:rsidP="00F4666A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nl-BE"/>
              </w:rPr>
            </w:pPr>
            <w:r w:rsidRPr="00F4666A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nl-BE"/>
              </w:rPr>
              <w:t xml:space="preserve">Modern </w:t>
            </w:r>
            <w:proofErr w:type="spellStart"/>
            <w:r w:rsidRPr="00F4666A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nl-BE"/>
              </w:rPr>
              <w:t>Teens</w:t>
            </w:r>
            <w:proofErr w:type="spellEnd"/>
          </w:p>
        </w:tc>
        <w:tc>
          <w:tcPr>
            <w:tcW w:w="10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4666A" w:rsidRPr="00F4666A" w:rsidRDefault="00F4666A" w:rsidP="00F4666A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nl-BE"/>
              </w:rPr>
            </w:pPr>
            <w:r w:rsidRPr="00F4666A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nl-BE"/>
              </w:rPr>
              <w:t>Modern Junioren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4666A" w:rsidRPr="00F4666A" w:rsidRDefault="00F4666A" w:rsidP="00F4666A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nl-BE"/>
              </w:rPr>
            </w:pPr>
            <w:r w:rsidRPr="00F4666A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nl-BE"/>
              </w:rPr>
              <w:t>Modern Senioren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4666A" w:rsidRPr="00F4666A" w:rsidRDefault="00F4666A" w:rsidP="00F4666A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nl-BE"/>
              </w:rPr>
            </w:pPr>
            <w:r w:rsidRPr="00F4666A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nl-BE"/>
              </w:rPr>
              <w:t xml:space="preserve">Hiphop </w:t>
            </w:r>
            <w:proofErr w:type="spellStart"/>
            <w:r w:rsidRPr="00F4666A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nl-BE"/>
              </w:rPr>
              <w:t>kids</w:t>
            </w:r>
            <w:proofErr w:type="spellEnd"/>
            <w:r w:rsidRPr="00F4666A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nl-BE"/>
              </w:rPr>
              <w:t xml:space="preserve"> (Amigos)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4666A" w:rsidRPr="00F4666A" w:rsidRDefault="00F4666A" w:rsidP="00F4666A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nl-BE"/>
              </w:rPr>
            </w:pPr>
            <w:r w:rsidRPr="00F4666A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nl-BE"/>
              </w:rPr>
              <w:t>Hiphop Cadetten (Rebels)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4666A" w:rsidRPr="00F4666A" w:rsidRDefault="00F4666A" w:rsidP="00F4666A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nl-BE"/>
              </w:rPr>
            </w:pPr>
            <w:r w:rsidRPr="00F4666A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nl-BE"/>
              </w:rPr>
              <w:t>Hiphop Junioren (</w:t>
            </w:r>
            <w:proofErr w:type="spellStart"/>
            <w:r w:rsidRPr="00F4666A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nl-BE"/>
              </w:rPr>
              <w:t>Rascals</w:t>
            </w:r>
            <w:proofErr w:type="spellEnd"/>
            <w:r w:rsidRPr="00F4666A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nl-BE"/>
              </w:rPr>
              <w:t>)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F4666A" w:rsidRPr="00F4666A" w:rsidRDefault="00F4666A" w:rsidP="00F4666A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nl-BE"/>
              </w:rPr>
            </w:pPr>
            <w:r w:rsidRPr="00F4666A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nl-BE"/>
              </w:rPr>
              <w:t xml:space="preserve">Hiphop Senioren (String of </w:t>
            </w:r>
            <w:proofErr w:type="spellStart"/>
            <w:r w:rsidRPr="00F4666A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nl-BE"/>
              </w:rPr>
              <w:t>Hearts</w:t>
            </w:r>
            <w:proofErr w:type="spellEnd"/>
            <w:r w:rsidRPr="00F4666A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nl-BE"/>
              </w:rPr>
              <w:t>)</w:t>
            </w:r>
          </w:p>
        </w:tc>
      </w:tr>
      <w:tr w:rsidR="00F4666A" w:rsidRPr="00F4666A" w:rsidTr="00F4666A">
        <w:trPr>
          <w:trHeight w:val="530"/>
        </w:trPr>
        <w:tc>
          <w:tcPr>
            <w:tcW w:w="1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66A" w:rsidRPr="00F4666A" w:rsidRDefault="00F4666A" w:rsidP="00F4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F4666A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3/02/2024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66A" w:rsidRPr="00F4666A" w:rsidRDefault="00F4666A" w:rsidP="00F4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proofErr w:type="spellStart"/>
            <w:r w:rsidRPr="00F4666A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Elements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4666A" w:rsidRPr="00F4666A" w:rsidRDefault="00F4666A" w:rsidP="00F4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F4666A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Oosterzele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</w:tcPr>
          <w:p w:rsidR="00F4666A" w:rsidRPr="00F4666A" w:rsidRDefault="00F4666A" w:rsidP="00F4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</w:tcPr>
          <w:p w:rsidR="00F4666A" w:rsidRPr="00F4666A" w:rsidRDefault="00F4666A" w:rsidP="00F4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nl-BE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bottom"/>
          </w:tcPr>
          <w:p w:rsidR="00F4666A" w:rsidRPr="00F4666A" w:rsidRDefault="00F4666A" w:rsidP="00F4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</w:tcPr>
          <w:p w:rsidR="00F4666A" w:rsidRPr="00F4666A" w:rsidRDefault="00F4666A" w:rsidP="00F4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</w:tcPr>
          <w:p w:rsidR="00F4666A" w:rsidRPr="00F4666A" w:rsidRDefault="00F4666A" w:rsidP="00F4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nl-BE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</w:tcPr>
          <w:p w:rsidR="00F4666A" w:rsidRPr="00F4666A" w:rsidRDefault="00F4666A" w:rsidP="00F4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nl-BE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</w:tcPr>
          <w:p w:rsidR="00F4666A" w:rsidRPr="00F4666A" w:rsidRDefault="00F4666A" w:rsidP="00F4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nl-BE"/>
              </w:rPr>
            </w:pPr>
          </w:p>
        </w:tc>
        <w:tc>
          <w:tcPr>
            <w:tcW w:w="1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EAAAA"/>
            <w:vAlign w:val="bottom"/>
          </w:tcPr>
          <w:p w:rsidR="00F4666A" w:rsidRPr="00F4666A" w:rsidRDefault="00F4666A" w:rsidP="00F4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nl-BE"/>
              </w:rPr>
            </w:pPr>
          </w:p>
        </w:tc>
      </w:tr>
      <w:tr w:rsidR="00F4666A" w:rsidRPr="00F4666A" w:rsidTr="00F4666A">
        <w:trPr>
          <w:trHeight w:val="530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66A" w:rsidRPr="00F4666A" w:rsidRDefault="00F4666A" w:rsidP="00F4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F4666A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3/03/2024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66A" w:rsidRPr="00F4666A" w:rsidRDefault="00F4666A" w:rsidP="00F4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F4666A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World Of Dance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4666A" w:rsidRPr="00F4666A" w:rsidRDefault="00F4666A" w:rsidP="00F4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F4666A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Eindhoven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</w:tcPr>
          <w:p w:rsidR="00F4666A" w:rsidRPr="00F4666A" w:rsidRDefault="00F4666A" w:rsidP="00F4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</w:tcPr>
          <w:p w:rsidR="00F4666A" w:rsidRPr="00F4666A" w:rsidRDefault="00F4666A" w:rsidP="00F4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nl-BE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</w:tcPr>
          <w:p w:rsidR="00F4666A" w:rsidRPr="00F4666A" w:rsidRDefault="00F4666A" w:rsidP="00F4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nl-BE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</w:tcPr>
          <w:p w:rsidR="00F4666A" w:rsidRPr="00F4666A" w:rsidRDefault="00F4666A" w:rsidP="00F4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nl-BE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</w:tcPr>
          <w:p w:rsidR="00F4666A" w:rsidRPr="00F4666A" w:rsidRDefault="00F4666A" w:rsidP="00F4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nl-BE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</w:tcPr>
          <w:p w:rsidR="00F4666A" w:rsidRPr="00F4666A" w:rsidRDefault="00F4666A" w:rsidP="00F4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nl-BE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</w:tcPr>
          <w:p w:rsidR="00F4666A" w:rsidRPr="00F4666A" w:rsidRDefault="00F4666A" w:rsidP="00F4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nl-B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70AD47"/>
            <w:vAlign w:val="bottom"/>
          </w:tcPr>
          <w:p w:rsidR="00F4666A" w:rsidRPr="00F4666A" w:rsidRDefault="00F4666A" w:rsidP="00F4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</w:p>
        </w:tc>
      </w:tr>
      <w:tr w:rsidR="00F4666A" w:rsidRPr="00F4666A" w:rsidTr="00F4666A">
        <w:trPr>
          <w:trHeight w:val="1062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66A" w:rsidRPr="00F4666A" w:rsidRDefault="00F4666A" w:rsidP="00F4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F4666A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25/02/2024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66A" w:rsidRPr="00F4666A" w:rsidRDefault="00F4666A" w:rsidP="00F4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proofErr w:type="spellStart"/>
            <w:r w:rsidRPr="00F4666A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Legacy</w:t>
            </w:r>
            <w:proofErr w:type="spellEnd"/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4666A" w:rsidRPr="00F4666A" w:rsidRDefault="00F4666A" w:rsidP="00F4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F4666A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Heist op den Berg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bottom"/>
          </w:tcPr>
          <w:p w:rsidR="00F4666A" w:rsidRPr="00F4666A" w:rsidRDefault="00F4666A" w:rsidP="00F4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bottom"/>
          </w:tcPr>
          <w:p w:rsidR="00F4666A" w:rsidRPr="00F4666A" w:rsidRDefault="00F4666A" w:rsidP="00F4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bottom"/>
          </w:tcPr>
          <w:p w:rsidR="00F4666A" w:rsidRPr="00F4666A" w:rsidRDefault="00F4666A" w:rsidP="00F4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bottom"/>
          </w:tcPr>
          <w:p w:rsidR="00F4666A" w:rsidRPr="00F4666A" w:rsidRDefault="00F4666A" w:rsidP="00F4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bottom"/>
          </w:tcPr>
          <w:p w:rsidR="00F4666A" w:rsidRPr="00F4666A" w:rsidRDefault="00F4666A" w:rsidP="00F4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bottom"/>
          </w:tcPr>
          <w:p w:rsidR="00F4666A" w:rsidRPr="00F4666A" w:rsidRDefault="00F4666A" w:rsidP="00F4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bottom"/>
          </w:tcPr>
          <w:p w:rsidR="00F4666A" w:rsidRPr="00F4666A" w:rsidRDefault="00F4666A" w:rsidP="00F4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70AD47"/>
            <w:vAlign w:val="bottom"/>
          </w:tcPr>
          <w:p w:rsidR="00F4666A" w:rsidRPr="00F4666A" w:rsidRDefault="00F4666A" w:rsidP="00F4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</w:p>
        </w:tc>
      </w:tr>
      <w:tr w:rsidR="00F4666A" w:rsidRPr="00F4666A" w:rsidTr="00F4666A">
        <w:trPr>
          <w:trHeight w:val="530"/>
        </w:trPr>
        <w:tc>
          <w:tcPr>
            <w:tcW w:w="1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66A" w:rsidRPr="00F4666A" w:rsidRDefault="00F4666A" w:rsidP="00F4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F4666A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10/03/2024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66A" w:rsidRPr="00F4666A" w:rsidRDefault="00F4666A" w:rsidP="00F4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F4666A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5th Av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4666A" w:rsidRPr="00F4666A" w:rsidRDefault="00F4666A" w:rsidP="00F4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F4666A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Bocholt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bottom"/>
          </w:tcPr>
          <w:p w:rsidR="00F4666A" w:rsidRPr="00F4666A" w:rsidRDefault="00F4666A" w:rsidP="00F4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bottom"/>
          </w:tcPr>
          <w:p w:rsidR="00F4666A" w:rsidRPr="00F4666A" w:rsidRDefault="00F4666A" w:rsidP="00F4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</w:tcPr>
          <w:p w:rsidR="00F4666A" w:rsidRPr="00F4666A" w:rsidRDefault="00F4666A" w:rsidP="00F4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</w:tcPr>
          <w:p w:rsidR="00F4666A" w:rsidRPr="00F4666A" w:rsidRDefault="00F4666A" w:rsidP="00F4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nl-BE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</w:tcPr>
          <w:p w:rsidR="00F4666A" w:rsidRPr="00F4666A" w:rsidRDefault="00F4666A" w:rsidP="00F4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nl-B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</w:tcPr>
          <w:p w:rsidR="00F4666A" w:rsidRPr="00F4666A" w:rsidRDefault="00F4666A" w:rsidP="00F4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nl-B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</w:tcPr>
          <w:p w:rsidR="00F4666A" w:rsidRPr="00F4666A" w:rsidRDefault="00F4666A" w:rsidP="00F4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nl-BE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EAAAA"/>
            <w:vAlign w:val="bottom"/>
          </w:tcPr>
          <w:p w:rsidR="00F4666A" w:rsidRPr="00F4666A" w:rsidRDefault="00F4666A" w:rsidP="00F4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nl-BE"/>
              </w:rPr>
            </w:pPr>
          </w:p>
        </w:tc>
      </w:tr>
      <w:tr w:rsidR="00F4666A" w:rsidRPr="00F4666A" w:rsidTr="00F4666A">
        <w:trPr>
          <w:trHeight w:val="530"/>
        </w:trPr>
        <w:tc>
          <w:tcPr>
            <w:tcW w:w="1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66A" w:rsidRPr="00F4666A" w:rsidRDefault="00F4666A" w:rsidP="00F4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F4666A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16/03/2024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66A" w:rsidRPr="00F4666A" w:rsidRDefault="00F4666A" w:rsidP="00F4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proofErr w:type="spellStart"/>
            <w:r w:rsidRPr="00F4666A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Elements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4666A" w:rsidRPr="00F4666A" w:rsidRDefault="00F4666A" w:rsidP="00F4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F4666A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Oosterzele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</w:tcPr>
          <w:p w:rsidR="00F4666A" w:rsidRPr="00F4666A" w:rsidRDefault="00F4666A" w:rsidP="00F4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</w:tcPr>
          <w:p w:rsidR="00F4666A" w:rsidRPr="00F4666A" w:rsidRDefault="00F4666A" w:rsidP="00F4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nl-BE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</w:tcPr>
          <w:p w:rsidR="00F4666A" w:rsidRPr="00F4666A" w:rsidRDefault="00F4666A" w:rsidP="00F4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nl-BE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bottom"/>
          </w:tcPr>
          <w:p w:rsidR="00F4666A" w:rsidRPr="00F4666A" w:rsidRDefault="00F4666A" w:rsidP="00F4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</w:tcPr>
          <w:p w:rsidR="00F4666A" w:rsidRPr="00F4666A" w:rsidRDefault="00F4666A" w:rsidP="00F4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</w:tcPr>
          <w:p w:rsidR="00F4666A" w:rsidRPr="00F4666A" w:rsidRDefault="00F4666A" w:rsidP="00F4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nl-B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</w:tcPr>
          <w:p w:rsidR="00F4666A" w:rsidRPr="00F4666A" w:rsidRDefault="00F4666A" w:rsidP="00F4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nl-BE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EAAAA"/>
            <w:vAlign w:val="bottom"/>
          </w:tcPr>
          <w:p w:rsidR="00F4666A" w:rsidRPr="00F4666A" w:rsidRDefault="00F4666A" w:rsidP="00F4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nl-BE"/>
              </w:rPr>
            </w:pPr>
          </w:p>
        </w:tc>
      </w:tr>
      <w:tr w:rsidR="00F4666A" w:rsidRPr="00F4666A" w:rsidTr="00F4666A">
        <w:trPr>
          <w:trHeight w:val="530"/>
        </w:trPr>
        <w:tc>
          <w:tcPr>
            <w:tcW w:w="1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66A" w:rsidRPr="00F4666A" w:rsidRDefault="00F4666A" w:rsidP="00F4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F4666A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16/03/2024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66A" w:rsidRPr="00F4666A" w:rsidRDefault="00F4666A" w:rsidP="00F4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F4666A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The Code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4666A" w:rsidRPr="00F4666A" w:rsidRDefault="00F4666A" w:rsidP="00F4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F4666A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Gent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</w:tcPr>
          <w:p w:rsidR="00F4666A" w:rsidRPr="00F4666A" w:rsidRDefault="00F4666A" w:rsidP="00F4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</w:tcPr>
          <w:p w:rsidR="00F4666A" w:rsidRPr="00F4666A" w:rsidRDefault="00F4666A" w:rsidP="00F4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nl-BE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</w:tcPr>
          <w:p w:rsidR="00F4666A" w:rsidRPr="00F4666A" w:rsidRDefault="00F4666A" w:rsidP="00F4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nl-BE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</w:tcPr>
          <w:p w:rsidR="00F4666A" w:rsidRPr="00F4666A" w:rsidRDefault="00F4666A" w:rsidP="00F4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nl-BE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bottom"/>
          </w:tcPr>
          <w:p w:rsidR="00F4666A" w:rsidRPr="00F4666A" w:rsidRDefault="00F4666A" w:rsidP="00F4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bottom"/>
          </w:tcPr>
          <w:p w:rsidR="00F4666A" w:rsidRPr="00F4666A" w:rsidRDefault="00F4666A" w:rsidP="00F4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bottom"/>
          </w:tcPr>
          <w:p w:rsidR="00F4666A" w:rsidRPr="00F4666A" w:rsidRDefault="00F4666A" w:rsidP="00F4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70AD47"/>
            <w:vAlign w:val="bottom"/>
          </w:tcPr>
          <w:p w:rsidR="00F4666A" w:rsidRPr="00F4666A" w:rsidRDefault="00F4666A" w:rsidP="00F4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</w:p>
        </w:tc>
      </w:tr>
      <w:tr w:rsidR="00F4666A" w:rsidRPr="00F4666A" w:rsidTr="00F4666A">
        <w:trPr>
          <w:trHeight w:val="1062"/>
        </w:trPr>
        <w:tc>
          <w:tcPr>
            <w:tcW w:w="1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66A" w:rsidRPr="00F4666A" w:rsidRDefault="00F4666A" w:rsidP="00F4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F4666A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24/03/2024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66A" w:rsidRPr="00F4666A" w:rsidRDefault="00F4666A" w:rsidP="00F4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F4666A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5th Av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4666A" w:rsidRPr="00F4666A" w:rsidRDefault="00F4666A" w:rsidP="00F4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F4666A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 xml:space="preserve">Houthalen </w:t>
            </w:r>
            <w:proofErr w:type="spellStart"/>
            <w:r w:rsidRPr="00F4666A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Helchteren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bottom"/>
          </w:tcPr>
          <w:p w:rsidR="00F4666A" w:rsidRPr="00F4666A" w:rsidRDefault="00F4666A" w:rsidP="00F4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bottom"/>
          </w:tcPr>
          <w:p w:rsidR="00F4666A" w:rsidRPr="00F4666A" w:rsidRDefault="00F4666A" w:rsidP="00F4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bottom"/>
          </w:tcPr>
          <w:p w:rsidR="00F4666A" w:rsidRPr="00F4666A" w:rsidRDefault="00F4666A" w:rsidP="00F4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bottom"/>
          </w:tcPr>
          <w:p w:rsidR="00F4666A" w:rsidRPr="00F4666A" w:rsidRDefault="00F4666A" w:rsidP="00F4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bottom"/>
          </w:tcPr>
          <w:p w:rsidR="00F4666A" w:rsidRPr="00F4666A" w:rsidRDefault="00F4666A" w:rsidP="00F4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bottom"/>
          </w:tcPr>
          <w:p w:rsidR="00F4666A" w:rsidRPr="00F4666A" w:rsidRDefault="00F4666A" w:rsidP="00F4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bottom"/>
          </w:tcPr>
          <w:p w:rsidR="00F4666A" w:rsidRPr="00F4666A" w:rsidRDefault="00F4666A" w:rsidP="00F4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70AD47"/>
            <w:vAlign w:val="bottom"/>
          </w:tcPr>
          <w:p w:rsidR="00F4666A" w:rsidRPr="00F4666A" w:rsidRDefault="00F4666A" w:rsidP="00F4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</w:p>
        </w:tc>
      </w:tr>
      <w:tr w:rsidR="00F4666A" w:rsidRPr="00F4666A" w:rsidTr="00F4666A">
        <w:trPr>
          <w:trHeight w:val="530"/>
        </w:trPr>
        <w:tc>
          <w:tcPr>
            <w:tcW w:w="1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66A" w:rsidRPr="00F4666A" w:rsidRDefault="00F4666A" w:rsidP="00F4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F4666A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21/04/2024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66A" w:rsidRPr="00F4666A" w:rsidRDefault="00F4666A" w:rsidP="00F4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F4666A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5th Av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4666A" w:rsidRPr="00F4666A" w:rsidRDefault="00F4666A" w:rsidP="00F4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F4666A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Herentals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</w:tcPr>
          <w:p w:rsidR="00F4666A" w:rsidRPr="00F4666A" w:rsidRDefault="00F4666A" w:rsidP="00F4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</w:tcPr>
          <w:p w:rsidR="00F4666A" w:rsidRPr="00F4666A" w:rsidRDefault="00F4666A" w:rsidP="00F4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nl-BE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</w:tcPr>
          <w:p w:rsidR="00F4666A" w:rsidRPr="00F4666A" w:rsidRDefault="00F4666A" w:rsidP="00F4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nl-BE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</w:tcPr>
          <w:p w:rsidR="00F4666A" w:rsidRPr="00F4666A" w:rsidRDefault="00F4666A" w:rsidP="00F4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nl-BE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</w:tcPr>
          <w:p w:rsidR="00F4666A" w:rsidRPr="00F4666A" w:rsidRDefault="00F4666A" w:rsidP="00F4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nl-B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</w:tcPr>
          <w:p w:rsidR="00F4666A" w:rsidRPr="00F4666A" w:rsidRDefault="00F4666A" w:rsidP="00F4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nl-B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bottom"/>
          </w:tcPr>
          <w:p w:rsidR="00F4666A" w:rsidRPr="00F4666A" w:rsidRDefault="00F4666A" w:rsidP="00F4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70AD47"/>
            <w:vAlign w:val="bottom"/>
          </w:tcPr>
          <w:p w:rsidR="00F4666A" w:rsidRPr="00F4666A" w:rsidRDefault="00F4666A" w:rsidP="00F4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</w:p>
        </w:tc>
      </w:tr>
      <w:tr w:rsidR="00F4666A" w:rsidRPr="00F4666A" w:rsidTr="00F4666A">
        <w:trPr>
          <w:trHeight w:val="530"/>
        </w:trPr>
        <w:tc>
          <w:tcPr>
            <w:tcW w:w="1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66A" w:rsidRPr="00F4666A" w:rsidRDefault="00F4666A" w:rsidP="00F4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F4666A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27/04/2024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66A" w:rsidRPr="00F4666A" w:rsidRDefault="00F4666A" w:rsidP="00F4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F4666A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Dancewaves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4666A" w:rsidRPr="00F4666A" w:rsidRDefault="00F4666A" w:rsidP="00F4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proofErr w:type="spellStart"/>
            <w:r w:rsidRPr="00F4666A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Neufvilles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bottom"/>
          </w:tcPr>
          <w:p w:rsidR="00F4666A" w:rsidRPr="00F4666A" w:rsidRDefault="00F4666A" w:rsidP="00F4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bottom"/>
          </w:tcPr>
          <w:p w:rsidR="00F4666A" w:rsidRPr="00F4666A" w:rsidRDefault="00F4666A" w:rsidP="00F4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bottom"/>
          </w:tcPr>
          <w:p w:rsidR="00F4666A" w:rsidRPr="00F4666A" w:rsidRDefault="00F4666A" w:rsidP="00F4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bottom"/>
          </w:tcPr>
          <w:p w:rsidR="00F4666A" w:rsidRPr="00F4666A" w:rsidRDefault="00F4666A" w:rsidP="00F4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bottom"/>
          </w:tcPr>
          <w:p w:rsidR="00F4666A" w:rsidRPr="00F4666A" w:rsidRDefault="00F4666A" w:rsidP="00F4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bottom"/>
          </w:tcPr>
          <w:p w:rsidR="00F4666A" w:rsidRPr="00F4666A" w:rsidRDefault="00F4666A" w:rsidP="00F4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</w:tcPr>
          <w:p w:rsidR="00F4666A" w:rsidRPr="00F4666A" w:rsidRDefault="00F4666A" w:rsidP="00F4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EAAAA"/>
            <w:vAlign w:val="bottom"/>
          </w:tcPr>
          <w:p w:rsidR="00F4666A" w:rsidRPr="00F4666A" w:rsidRDefault="00F4666A" w:rsidP="00F4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nl-BE"/>
              </w:rPr>
            </w:pPr>
          </w:p>
        </w:tc>
      </w:tr>
      <w:tr w:rsidR="00F4666A" w:rsidRPr="00F4666A" w:rsidTr="00F4666A">
        <w:trPr>
          <w:trHeight w:val="530"/>
        </w:trPr>
        <w:tc>
          <w:tcPr>
            <w:tcW w:w="1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4666A" w:rsidRPr="00F4666A" w:rsidRDefault="00F4666A" w:rsidP="00F4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F4666A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5/05/2024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4666A" w:rsidRPr="00F4666A" w:rsidRDefault="00F4666A" w:rsidP="00F4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proofErr w:type="spellStart"/>
            <w:r w:rsidRPr="00F4666A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Legacy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666A" w:rsidRPr="00F4666A" w:rsidRDefault="00F4666A" w:rsidP="00F4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F4666A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Genk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70AD47"/>
            <w:vAlign w:val="bottom"/>
          </w:tcPr>
          <w:p w:rsidR="00F4666A" w:rsidRPr="00F4666A" w:rsidRDefault="00F4666A" w:rsidP="00F4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70AD47"/>
            <w:vAlign w:val="bottom"/>
          </w:tcPr>
          <w:p w:rsidR="00F4666A" w:rsidRPr="00F4666A" w:rsidRDefault="00F4666A" w:rsidP="00F4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70AD47"/>
            <w:vAlign w:val="bottom"/>
          </w:tcPr>
          <w:p w:rsidR="00F4666A" w:rsidRPr="00F4666A" w:rsidRDefault="00F4666A" w:rsidP="00F4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70AD47"/>
            <w:vAlign w:val="bottom"/>
          </w:tcPr>
          <w:p w:rsidR="00F4666A" w:rsidRPr="00F4666A" w:rsidRDefault="00F4666A" w:rsidP="00F4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70AD47"/>
            <w:vAlign w:val="bottom"/>
          </w:tcPr>
          <w:p w:rsidR="00F4666A" w:rsidRPr="00F4666A" w:rsidRDefault="00F4666A" w:rsidP="00F4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70AD47"/>
            <w:vAlign w:val="bottom"/>
          </w:tcPr>
          <w:p w:rsidR="00F4666A" w:rsidRPr="00F4666A" w:rsidRDefault="00F4666A" w:rsidP="00F4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70AD47"/>
            <w:vAlign w:val="bottom"/>
          </w:tcPr>
          <w:p w:rsidR="00F4666A" w:rsidRPr="00F4666A" w:rsidRDefault="00F4666A" w:rsidP="00F4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bottom"/>
          </w:tcPr>
          <w:p w:rsidR="00F4666A" w:rsidRPr="00F4666A" w:rsidRDefault="00F4666A" w:rsidP="00F4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</w:p>
        </w:tc>
      </w:tr>
    </w:tbl>
    <w:p w:rsidR="005954C8" w:rsidRDefault="005954C8">
      <w:bookmarkStart w:id="0" w:name="_GoBack"/>
      <w:bookmarkEnd w:id="0"/>
    </w:p>
    <w:sectPr w:rsidR="005954C8" w:rsidSect="00F4666A">
      <w:pgSz w:w="16838" w:h="11906" w:orient="landscape" w:code="9"/>
      <w:pgMar w:top="720" w:right="720" w:bottom="720" w:left="720" w:header="709" w:footer="12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6A"/>
    <w:rsid w:val="00142986"/>
    <w:rsid w:val="00361A31"/>
    <w:rsid w:val="0055043E"/>
    <w:rsid w:val="005954C8"/>
    <w:rsid w:val="007721F4"/>
    <w:rsid w:val="009A5063"/>
    <w:rsid w:val="00A72ECF"/>
    <w:rsid w:val="00C068D5"/>
    <w:rsid w:val="00F4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33F3A-6E54-41F7-855B-CE36C6E4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721F4"/>
    <w:rPr>
      <w:color w:val="575756"/>
    </w:rPr>
  </w:style>
  <w:style w:type="paragraph" w:styleId="Kop1">
    <w:name w:val="heading 1"/>
    <w:aliases w:val="Kop 1 brochure"/>
    <w:basedOn w:val="Standaard"/>
    <w:next w:val="Standaard"/>
    <w:link w:val="Kop1Char"/>
    <w:uiPriority w:val="9"/>
    <w:qFormat/>
    <w:rsid w:val="005504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7494D"/>
      <w:sz w:val="32"/>
      <w:szCs w:val="32"/>
    </w:rPr>
  </w:style>
  <w:style w:type="paragraph" w:styleId="Kop2">
    <w:name w:val="heading 2"/>
    <w:aliases w:val="Kop 2 brochure"/>
    <w:basedOn w:val="Kop1"/>
    <w:next w:val="Standaard"/>
    <w:link w:val="Kop2Char"/>
    <w:autoRedefine/>
    <w:uiPriority w:val="9"/>
    <w:unhideWhenUsed/>
    <w:qFormat/>
    <w:rsid w:val="007721F4"/>
    <w:pPr>
      <w:spacing w:before="40"/>
      <w:outlineLvl w:val="1"/>
    </w:pPr>
    <w:rPr>
      <w:color w:val="008786"/>
      <w:sz w:val="26"/>
      <w:szCs w:val="26"/>
    </w:rPr>
  </w:style>
  <w:style w:type="paragraph" w:styleId="Kop3">
    <w:name w:val="heading 3"/>
    <w:aliases w:val="Kop 3 brochure"/>
    <w:basedOn w:val="Kop2"/>
    <w:next w:val="Standaard"/>
    <w:link w:val="Kop3Char"/>
    <w:uiPriority w:val="9"/>
    <w:unhideWhenUsed/>
    <w:qFormat/>
    <w:rsid w:val="007721F4"/>
    <w:pPr>
      <w:outlineLvl w:val="2"/>
    </w:pPr>
    <w:rPr>
      <w:b w:val="0"/>
      <w:sz w:val="24"/>
      <w:szCs w:val="24"/>
    </w:rPr>
  </w:style>
  <w:style w:type="paragraph" w:styleId="Kop4">
    <w:name w:val="heading 4"/>
    <w:aliases w:val="opvallende tekst brochure"/>
    <w:basedOn w:val="Standaard"/>
    <w:next w:val="Standaard"/>
    <w:link w:val="Kop4Char"/>
    <w:uiPriority w:val="9"/>
    <w:unhideWhenUsed/>
    <w:qFormat/>
    <w:rsid w:val="007721F4"/>
    <w:pPr>
      <w:keepNext/>
      <w:keepLines/>
      <w:spacing w:before="40" w:after="0"/>
      <w:outlineLvl w:val="3"/>
    </w:pPr>
    <w:rPr>
      <w:rFonts w:eastAsiaTheme="majorEastAsia" w:cstheme="majorBidi"/>
      <w:iCs/>
      <w:color w:val="BC582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aliases w:val="titel 1 brochure"/>
    <w:basedOn w:val="Kop1"/>
    <w:next w:val="Standaard"/>
    <w:link w:val="TitelChar"/>
    <w:autoRedefine/>
    <w:uiPriority w:val="10"/>
    <w:qFormat/>
    <w:rsid w:val="0055043E"/>
    <w:pPr>
      <w:spacing w:line="240" w:lineRule="auto"/>
      <w:contextualSpacing/>
    </w:pPr>
    <w:rPr>
      <w:spacing w:val="-10"/>
      <w:kern w:val="28"/>
      <w:sz w:val="52"/>
      <w:szCs w:val="56"/>
    </w:rPr>
  </w:style>
  <w:style w:type="character" w:customStyle="1" w:styleId="TitelChar">
    <w:name w:val="Titel Char"/>
    <w:aliases w:val="titel 1 brochure Char"/>
    <w:basedOn w:val="Standaardalinea-lettertype"/>
    <w:link w:val="Titel"/>
    <w:uiPriority w:val="10"/>
    <w:rsid w:val="0055043E"/>
    <w:rPr>
      <w:rFonts w:asciiTheme="majorHAnsi" w:eastAsiaTheme="majorEastAsia" w:hAnsiTheme="majorHAnsi" w:cstheme="majorBidi"/>
      <w:color w:val="07494D"/>
      <w:spacing w:val="-10"/>
      <w:kern w:val="28"/>
      <w:sz w:val="52"/>
      <w:szCs w:val="56"/>
    </w:rPr>
  </w:style>
  <w:style w:type="character" w:customStyle="1" w:styleId="Kop1Char">
    <w:name w:val="Kop 1 Char"/>
    <w:aliases w:val="Kop 1 brochure Char"/>
    <w:basedOn w:val="Standaardalinea-lettertype"/>
    <w:link w:val="Kop1"/>
    <w:uiPriority w:val="9"/>
    <w:rsid w:val="0055043E"/>
    <w:rPr>
      <w:rFonts w:asciiTheme="majorHAnsi" w:eastAsiaTheme="majorEastAsia" w:hAnsiTheme="majorHAnsi" w:cstheme="majorBidi"/>
      <w:b/>
      <w:color w:val="07494D"/>
      <w:sz w:val="32"/>
      <w:szCs w:val="32"/>
    </w:rPr>
  </w:style>
  <w:style w:type="character" w:customStyle="1" w:styleId="Kop2Char">
    <w:name w:val="Kop 2 Char"/>
    <w:aliases w:val="Kop 2 brochure Char"/>
    <w:basedOn w:val="Standaardalinea-lettertype"/>
    <w:link w:val="Kop2"/>
    <w:uiPriority w:val="9"/>
    <w:rsid w:val="007721F4"/>
    <w:rPr>
      <w:rFonts w:asciiTheme="majorHAnsi" w:eastAsiaTheme="majorEastAsia" w:hAnsiTheme="majorHAnsi" w:cstheme="majorBidi"/>
      <w:b/>
      <w:color w:val="008786"/>
      <w:sz w:val="26"/>
      <w:szCs w:val="26"/>
    </w:rPr>
  </w:style>
  <w:style w:type="character" w:customStyle="1" w:styleId="Kop3Char">
    <w:name w:val="Kop 3 Char"/>
    <w:aliases w:val="Kop 3 brochure Char"/>
    <w:basedOn w:val="Standaardalinea-lettertype"/>
    <w:link w:val="Kop3"/>
    <w:uiPriority w:val="9"/>
    <w:rsid w:val="007721F4"/>
    <w:rPr>
      <w:rFonts w:asciiTheme="majorHAnsi" w:eastAsiaTheme="majorEastAsia" w:hAnsiTheme="majorHAnsi" w:cstheme="majorBidi"/>
      <w:color w:val="BC5825"/>
      <w:sz w:val="24"/>
      <w:szCs w:val="24"/>
    </w:rPr>
  </w:style>
  <w:style w:type="character" w:customStyle="1" w:styleId="Kop4Char">
    <w:name w:val="Kop 4 Char"/>
    <w:aliases w:val="opvallende tekst brochure Char"/>
    <w:basedOn w:val="Standaardalinea-lettertype"/>
    <w:link w:val="Kop4"/>
    <w:uiPriority w:val="9"/>
    <w:rsid w:val="007721F4"/>
    <w:rPr>
      <w:rFonts w:eastAsiaTheme="majorEastAsia" w:cstheme="majorBidi"/>
      <w:iCs/>
      <w:color w:val="BC5825"/>
    </w:rPr>
  </w:style>
  <w:style w:type="paragraph" w:customStyle="1" w:styleId="Body">
    <w:name w:val="Body"/>
    <w:basedOn w:val="Geenafstand"/>
    <w:autoRedefine/>
    <w:qFormat/>
    <w:rsid w:val="00A72ECF"/>
    <w:pPr>
      <w:spacing w:after="240"/>
    </w:pPr>
    <w:rPr>
      <w:rFonts w:eastAsia="Times New Roman" w:cs="Times New Roman"/>
      <w:lang w:eastAsia="nl-NL"/>
    </w:rPr>
  </w:style>
  <w:style w:type="paragraph" w:styleId="Geenafstand">
    <w:name w:val="No Spacing"/>
    <w:aliases w:val="Body + invulruimte"/>
    <w:uiPriority w:val="1"/>
    <w:qFormat/>
    <w:rsid w:val="00361A31"/>
    <w:pPr>
      <w:spacing w:after="0" w:line="360" w:lineRule="auto"/>
    </w:pPr>
    <w:rPr>
      <w:color w:val="5757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6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495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Koekoekx</dc:creator>
  <cp:keywords/>
  <dc:description/>
  <cp:lastModifiedBy>Margo Koekoekx</cp:lastModifiedBy>
  <cp:revision>1</cp:revision>
  <dcterms:created xsi:type="dcterms:W3CDTF">2024-03-16T12:15:00Z</dcterms:created>
  <dcterms:modified xsi:type="dcterms:W3CDTF">2024-03-16T12:20:00Z</dcterms:modified>
</cp:coreProperties>
</file>